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144" w14:textId="7B88B795" w:rsidR="00064645" w:rsidRDefault="00000000">
      <w:pPr>
        <w:snapToGrid/>
        <w:spacing w:before="0" w:after="0" w:line="240" w:lineRule="auto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附件</w:t>
      </w:r>
      <w:r w:rsidR="00E70A13">
        <w:rPr>
          <w:rFonts w:ascii="微软雅黑" w:eastAsia="微软雅黑" w:hAnsi="微软雅黑" w:cs="微软雅黑" w:hint="eastAsia"/>
          <w:b/>
          <w:color w:val="000000"/>
          <w:sz w:val="32"/>
        </w:rPr>
        <w:t>1</w:t>
      </w:r>
      <w:r>
        <w:rPr>
          <w:rFonts w:ascii="微软雅黑" w:eastAsia="微软雅黑" w:hAnsi="微软雅黑" w:cs="微软雅黑"/>
          <w:b/>
          <w:color w:val="000000"/>
          <w:sz w:val="32"/>
        </w:rPr>
        <w:t>：</w:t>
      </w:r>
    </w:p>
    <w:p w14:paraId="41993D78" w14:textId="77777777" w:rsidR="00064645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2025年度</w:t>
      </w:r>
      <w:r>
        <w:rPr>
          <w:rFonts w:ascii="微软雅黑" w:eastAsia="微软雅黑" w:hAnsi="微软雅黑" w:cs="微软雅黑" w:hint="eastAsia"/>
          <w:b/>
          <w:color w:val="000000"/>
          <w:sz w:val="32"/>
        </w:rPr>
        <w:t>中国电子学会-腾讯</w:t>
      </w:r>
    </w:p>
    <w:p w14:paraId="2ED7EE2D" w14:textId="77777777" w:rsidR="00064645" w:rsidRDefault="00000000">
      <w:pPr>
        <w:spacing w:before="0" w:after="0" w:line="400" w:lineRule="exact"/>
        <w:jc w:val="center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博士生</w:t>
      </w:r>
      <w:r>
        <w:rPr>
          <w:rFonts w:ascii="微软雅黑" w:eastAsia="微软雅黑" w:hAnsi="微软雅黑" w:cs="微软雅黑" w:hint="eastAsia"/>
          <w:b/>
          <w:color w:val="000000"/>
          <w:sz w:val="32"/>
        </w:rPr>
        <w:t>科研激励计划（混元大模型专项）</w:t>
      </w:r>
      <w:r>
        <w:rPr>
          <w:rFonts w:ascii="微软雅黑" w:eastAsia="微软雅黑" w:hAnsi="微软雅黑" w:cs="微软雅黑"/>
          <w:b/>
          <w:color w:val="000000"/>
          <w:sz w:val="32"/>
        </w:rPr>
        <w:t>申请表</w:t>
      </w:r>
    </w:p>
    <w:p w14:paraId="2CD8F610" w14:textId="77777777" w:rsidR="00064645" w:rsidRDefault="00000000">
      <w:pPr>
        <w:snapToGrid/>
        <w:spacing w:before="0" w:after="0" w:line="400" w:lineRule="exact"/>
        <w:jc w:val="both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 </w:t>
      </w:r>
    </w:p>
    <w:tbl>
      <w:tblPr>
        <w:tblStyle w:val="a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34"/>
        <w:gridCol w:w="513"/>
        <w:gridCol w:w="479"/>
        <w:gridCol w:w="820"/>
        <w:gridCol w:w="248"/>
        <w:gridCol w:w="66"/>
        <w:gridCol w:w="184"/>
        <w:gridCol w:w="545"/>
        <w:gridCol w:w="121"/>
        <w:gridCol w:w="709"/>
        <w:gridCol w:w="198"/>
        <w:gridCol w:w="557"/>
        <w:gridCol w:w="379"/>
        <w:gridCol w:w="118"/>
        <w:gridCol w:w="1635"/>
      </w:tblGrid>
      <w:tr w:rsidR="00064645" w14:paraId="1CF8EFC5" w14:textId="77777777" w:rsidTr="005501A1">
        <w:trPr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6482C1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基本信息</w:t>
            </w:r>
          </w:p>
        </w:tc>
      </w:tr>
      <w:tr w:rsidR="00064645" w14:paraId="4A1F9108" w14:textId="77777777" w:rsidTr="005501A1">
        <w:trPr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132140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EF4F12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92F92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2B933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67A61A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5C25B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064645" w14:paraId="4503F632" w14:textId="77777777" w:rsidTr="005501A1">
        <w:trPr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0BB88C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学校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B3A821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top"/>
          </w:tcPr>
          <w:p w14:paraId="6B45C89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559" w:type="dxa"/>
            <w:gridSpan w:val="4"/>
            <w:vAlign w:val="top"/>
          </w:tcPr>
          <w:p w14:paraId="6F2D1115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博士X年级</w:t>
            </w:r>
          </w:p>
          <w:p w14:paraId="2EF556BB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1"/>
              </w:rPr>
              <w:t>/直博X年级</w:t>
            </w: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0D0067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CIE会员号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D5394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08A45400" w14:textId="77777777" w:rsidTr="005501A1">
        <w:trPr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08B0FC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预计毕业</w:t>
            </w: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7A7EB4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5B79F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639409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32EECB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电子</w:t>
            </w: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邮箱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FFAD33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3BB44750" w14:textId="77777777" w:rsidTr="005501A1">
        <w:trPr>
          <w:trHeight w:val="385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3728A4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个人主页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1EEE9A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13941C3E" w14:textId="77777777" w:rsidTr="005501A1">
        <w:trPr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2098D7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教育背景</w:t>
            </w:r>
          </w:p>
        </w:tc>
      </w:tr>
      <w:tr w:rsidR="00064645" w14:paraId="0CAB0E21" w14:textId="77777777" w:rsidTr="005501A1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0C297A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9FF494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时间段</w:t>
            </w:r>
          </w:p>
        </w:tc>
        <w:tc>
          <w:tcPr>
            <w:tcW w:w="24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76A1A5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学校/科研院所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23DC2E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C2B51E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GPA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及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排名</w:t>
            </w:r>
          </w:p>
        </w:tc>
      </w:tr>
      <w:tr w:rsidR="00064645" w14:paraId="6312C3C3" w14:textId="77777777" w:rsidTr="005501A1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49AD61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8D2E37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32D4D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1CF6CF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35127A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064645" w14:paraId="145C98E8" w14:textId="77777777" w:rsidTr="005501A1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CE9D4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D3499F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BC504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605C68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C5C67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064645" w14:paraId="762CC635" w14:textId="77777777" w:rsidTr="005501A1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62BA8C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6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B648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6C5673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3D579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55FF37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064645" w14:paraId="1B5D254A" w14:textId="77777777" w:rsidTr="005501A1">
        <w:trPr>
          <w:trHeight w:val="135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CC84E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个人研究经历</w:t>
            </w:r>
          </w:p>
        </w:tc>
      </w:tr>
      <w:tr w:rsidR="00064645" w14:paraId="6E037B9A" w14:textId="77777777" w:rsidTr="005501A1">
        <w:trPr>
          <w:trHeight w:val="77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6C5043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主要研究领域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00603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4C2443F2" w14:textId="77777777" w:rsidTr="005501A1">
        <w:trPr>
          <w:trHeight w:val="565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A9ACF9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亮点成果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5D80D6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发表的重要论文、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参与的重要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科研项目、取得的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重要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成绩等</w:t>
            </w:r>
          </w:p>
        </w:tc>
      </w:tr>
      <w:tr w:rsidR="00064645" w14:paraId="1E0D0240" w14:textId="77777777" w:rsidTr="005501A1">
        <w:trPr>
          <w:trHeight w:val="2955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4F6937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lastRenderedPageBreak/>
              <w:t>参与项目重要经历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8435B3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简要描述参加过的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最重要的三个研究项目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并强调贡献，每个项目的描述不超过100字。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须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明确项目名称、时间段、批准立项部门、主要职责等</w:t>
            </w:r>
          </w:p>
        </w:tc>
      </w:tr>
      <w:tr w:rsidR="00064645" w14:paraId="623E8740" w14:textId="77777777" w:rsidTr="005501A1">
        <w:trPr>
          <w:trHeight w:val="226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1C0C24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发表论文列表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0AB870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论文题目、刊物或会议名称、发表时间、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是否为第一作者、刊物所属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级别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分类等信息</w:t>
            </w:r>
          </w:p>
          <w:p w14:paraId="7D528829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06154088" w14:textId="77777777" w:rsidTr="005501A1">
        <w:trPr>
          <w:trHeight w:val="1823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793EB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申请专利列表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5266E7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专利名称、批准时间、专利号等信息</w:t>
            </w:r>
          </w:p>
          <w:p w14:paraId="04427F2B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71E141D6" w14:textId="77777777" w:rsidTr="005501A1">
        <w:trPr>
          <w:trHeight w:val="2114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5965D0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出版物列表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3D68C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描述不超过</w:t>
            </w: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三个主要出版物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，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给出作者、出版物名称、出版单位、时间段、接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收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率等</w:t>
            </w:r>
          </w:p>
          <w:p w14:paraId="606A879B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1F92F476" w14:textId="77777777" w:rsidTr="005501A1">
        <w:trPr>
          <w:trHeight w:val="2254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A7AA99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荣誉和奖项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489329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描述重要性荣誉或奖励（不超过</w:t>
            </w: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三项）</w:t>
            </w:r>
          </w:p>
          <w:p w14:paraId="5B427518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5CC477D3" w14:textId="77777777" w:rsidTr="005501A1">
        <w:trPr>
          <w:trHeight w:val="2255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B90511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其他个人成就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0451D7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描述其他未包含在以上的个人成就信息</w:t>
            </w:r>
          </w:p>
        </w:tc>
      </w:tr>
      <w:tr w:rsidR="00064645" w14:paraId="42419745" w14:textId="77777777" w:rsidTr="005501A1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35C7DE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lastRenderedPageBreak/>
              <w:t>科研激励计划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相关</w:t>
            </w:r>
          </w:p>
        </w:tc>
      </w:tr>
      <w:tr w:rsidR="00064645" w14:paraId="07C75FB0" w14:textId="77777777" w:rsidTr="005501A1">
        <w:trPr>
          <w:trHeight w:val="1660"/>
          <w:jc w:val="center"/>
        </w:trPr>
        <w:tc>
          <w:tcPr>
            <w:tcW w:w="211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55033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计划开展研究的方向</w:t>
            </w:r>
          </w:p>
        </w:tc>
        <w:tc>
          <w:tcPr>
            <w:tcW w:w="6572" w:type="dxa"/>
            <w:gridSpan w:val="14"/>
            <w:vAlign w:val="top"/>
          </w:tcPr>
          <w:p w14:paraId="7D6923F4" w14:textId="77777777" w:rsidR="00064645" w:rsidRDefault="00000000">
            <w:pPr>
              <w:snapToGrid/>
              <w:spacing w:before="0" w:after="0" w:line="240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根据研究兴趣、知识储备及未来规划，选择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1-2个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研究方向（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研究内容描述见附件四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14:paraId="459532B7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21"/>
              </w:rPr>
              <w:t>1.语言大模型研究 2.多模态理解大模型研究 3.语音大模型研究 4.视觉生成大模型研究 5.大模型训练和推理优化研究 6.超级智能和超级对齐研究</w:t>
            </w:r>
          </w:p>
        </w:tc>
      </w:tr>
      <w:tr w:rsidR="00064645" w14:paraId="5C1D3BE0" w14:textId="77777777" w:rsidTr="005501A1">
        <w:trPr>
          <w:trHeight w:val="420"/>
          <w:jc w:val="center"/>
        </w:trPr>
        <w:tc>
          <w:tcPr>
            <w:tcW w:w="21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AEA82D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top"/>
          </w:tcPr>
          <w:p w14:paraId="75767387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首选研究方向</w:t>
            </w:r>
          </w:p>
        </w:tc>
        <w:tc>
          <w:tcPr>
            <w:tcW w:w="4512" w:type="dxa"/>
            <w:gridSpan w:val="10"/>
            <w:vAlign w:val="top"/>
          </w:tcPr>
          <w:p w14:paraId="5C3AF030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</w:p>
        </w:tc>
      </w:tr>
      <w:tr w:rsidR="00064645" w14:paraId="0071FF9E" w14:textId="77777777" w:rsidTr="005501A1">
        <w:trPr>
          <w:trHeight w:val="420"/>
          <w:jc w:val="center"/>
        </w:trPr>
        <w:tc>
          <w:tcPr>
            <w:tcW w:w="2119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EE36E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060" w:type="dxa"/>
            <w:gridSpan w:val="4"/>
            <w:vAlign w:val="top"/>
          </w:tcPr>
          <w:p w14:paraId="4CB7D1BF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1"/>
                <w:szCs w:val="21"/>
              </w:rPr>
              <w:t>备选研究方向</w:t>
            </w:r>
          </w:p>
        </w:tc>
        <w:tc>
          <w:tcPr>
            <w:tcW w:w="4512" w:type="dxa"/>
            <w:gridSpan w:val="10"/>
            <w:vAlign w:val="top"/>
          </w:tcPr>
          <w:p w14:paraId="42F65D9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</w:p>
        </w:tc>
      </w:tr>
      <w:tr w:rsidR="00064645" w14:paraId="489E661E" w14:textId="77777777" w:rsidTr="005501A1">
        <w:trPr>
          <w:trHeight w:val="3806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6810F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研究目标和规划</w:t>
            </w:r>
          </w:p>
        </w:tc>
        <w:tc>
          <w:tcPr>
            <w:tcW w:w="6572" w:type="dxa"/>
            <w:gridSpan w:val="14"/>
            <w:vAlign w:val="top"/>
          </w:tcPr>
          <w:p w14:paraId="2360836B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包括研究问题、研究目标、研究思路、研究内容及规划时间表等</w:t>
            </w:r>
          </w:p>
        </w:tc>
      </w:tr>
      <w:tr w:rsidR="00064645" w14:paraId="11FA5068" w14:textId="77777777" w:rsidTr="005501A1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C05E9B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产业访学计划</w:t>
            </w: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(必填)</w:t>
            </w:r>
          </w:p>
        </w:tc>
      </w:tr>
      <w:tr w:rsidR="00064645" w14:paraId="135CEE51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B4F11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计划访问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腾讯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时间段</w:t>
            </w:r>
          </w:p>
        </w:tc>
        <w:tc>
          <w:tcPr>
            <w:tcW w:w="6572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451C3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YY/MM-YY/MM；YY/MM-YY/MM</w:t>
            </w:r>
          </w:p>
          <w:p w14:paraId="36591A91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（建议单次访问时长不少于3个月）</w:t>
            </w:r>
          </w:p>
        </w:tc>
      </w:tr>
      <w:tr w:rsidR="00064645" w14:paraId="49984AD6" w14:textId="77777777" w:rsidTr="005501A1">
        <w:trPr>
          <w:trHeight w:val="372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2F5165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海内外访学计划</w:t>
            </w:r>
          </w:p>
          <w:p w14:paraId="055283D6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(必填，如无计划填写暂无)</w:t>
            </w:r>
          </w:p>
        </w:tc>
      </w:tr>
      <w:tr w:rsidR="00064645" w14:paraId="1ACC3C73" w14:textId="77777777" w:rsidTr="005501A1">
        <w:trPr>
          <w:trHeight w:val="408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7BC004" w14:textId="77777777" w:rsidR="00064645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访学国家</w:t>
            </w:r>
          </w:p>
        </w:tc>
        <w:tc>
          <w:tcPr>
            <w:tcW w:w="23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825636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学校/机构</w:t>
            </w: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3219B9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导师</w:t>
            </w: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11D2AE" w14:textId="77777777" w:rsidR="00064645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时间段</w:t>
            </w:r>
          </w:p>
        </w:tc>
      </w:tr>
      <w:tr w:rsidR="00064645" w14:paraId="3971494E" w14:textId="77777777" w:rsidTr="005501A1">
        <w:trPr>
          <w:trHeight w:val="444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7B616" w14:textId="77777777" w:rsidR="00064645" w:rsidRDefault="00064645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3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512735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5A0574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900DE1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YY/MM-YY/MM</w:t>
            </w:r>
          </w:p>
        </w:tc>
      </w:tr>
      <w:tr w:rsidR="00064645" w14:paraId="33D03E9D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1603A3" w14:textId="77777777" w:rsidR="00064645" w:rsidRDefault="00064645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3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9656EF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91FD0C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57041" w14:textId="77777777" w:rsidR="00064645" w:rsidRDefault="00064645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064645" w14:paraId="608048F0" w14:textId="77777777" w:rsidTr="005501A1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FECE12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过往参与腾讯及犀牛鸟高校项目相关经历</w:t>
            </w:r>
          </w:p>
          <w:p w14:paraId="08347BDC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（同等条件下，优先资格）</w:t>
            </w:r>
          </w:p>
        </w:tc>
      </w:tr>
      <w:tr w:rsidR="00064645" w14:paraId="1B64FEE5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7B0ADC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项目</w:t>
            </w:r>
          </w:p>
        </w:tc>
        <w:tc>
          <w:tcPr>
            <w:tcW w:w="1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C746F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研究课题</w:t>
            </w:r>
          </w:p>
        </w:tc>
        <w:tc>
          <w:tcPr>
            <w:tcW w:w="1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EBB059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所在团队</w:t>
            </w:r>
          </w:p>
        </w:tc>
        <w:tc>
          <w:tcPr>
            <w:tcW w:w="10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D92113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企业导师</w:t>
            </w:r>
          </w:p>
        </w:tc>
        <w:tc>
          <w:tcPr>
            <w:tcW w:w="1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D6881A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入选年份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30421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sz w:val="18"/>
                <w:szCs w:val="21"/>
              </w:rPr>
              <w:t>企业实习时间段</w:t>
            </w:r>
          </w:p>
        </w:tc>
      </w:tr>
      <w:tr w:rsidR="00064645" w14:paraId="67C36CF4" w14:textId="77777777" w:rsidTr="005501A1">
        <w:trPr>
          <w:trHeight w:val="515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935F0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21"/>
              </w:rPr>
              <w:t>腾讯犀牛鸟精英计划</w:t>
            </w:r>
          </w:p>
        </w:tc>
        <w:tc>
          <w:tcPr>
            <w:tcW w:w="1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B2309F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FEE66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698018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63E5AB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6EBFDD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21"/>
              </w:rPr>
              <w:t>YY/MM-YY/MM</w:t>
            </w:r>
          </w:p>
        </w:tc>
      </w:tr>
      <w:tr w:rsidR="00064645" w14:paraId="1EA84ABB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7CD84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21"/>
              </w:rPr>
              <w:t>腾讯科研项目</w:t>
            </w:r>
          </w:p>
        </w:tc>
        <w:tc>
          <w:tcPr>
            <w:tcW w:w="1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D42AFA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1937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03CDA6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F5055D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DB9322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</w:tr>
      <w:tr w:rsidR="00064645" w14:paraId="2BF43F45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47B76F" w14:textId="77777777" w:rsidR="00064645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18"/>
                <w:szCs w:val="21"/>
              </w:rPr>
            </w:pPr>
            <w:r>
              <w:rPr>
                <w:rFonts w:ascii="微软雅黑" w:eastAsia="微软雅黑" w:hAnsi="微软雅黑" w:cs="微软雅黑"/>
                <w:sz w:val="18"/>
                <w:szCs w:val="21"/>
              </w:rPr>
              <w:t>腾讯实习生项目</w:t>
            </w:r>
          </w:p>
        </w:tc>
        <w:tc>
          <w:tcPr>
            <w:tcW w:w="1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54EC74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FCA6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05787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EC126C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8BB039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</w:tr>
      <w:tr w:rsidR="00064645" w14:paraId="47B43A78" w14:textId="77777777" w:rsidTr="005501A1">
        <w:trPr>
          <w:trHeight w:val="420"/>
          <w:jc w:val="center"/>
        </w:trPr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2BF542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8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CD1D9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BB48C0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E2BC33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0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AD130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7DE33" w14:textId="77777777" w:rsidR="00064645" w:rsidRDefault="00064645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</w:p>
        </w:tc>
      </w:tr>
    </w:tbl>
    <w:p w14:paraId="6833F5D1" w14:textId="77777777" w:rsidR="00064645" w:rsidRDefault="00064645">
      <w:pPr>
        <w:snapToGrid/>
        <w:spacing w:before="0" w:after="0" w:line="240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sectPr w:rsidR="00064645">
      <w:headerReference w:type="default" r:id="rId6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0F21" w14:textId="77777777" w:rsidR="0060111C" w:rsidRDefault="0060111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F63621E" w14:textId="77777777" w:rsidR="0060111C" w:rsidRDefault="0060111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orHAnsi">
    <w:altName w:val="Cambria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103C" w14:textId="77777777" w:rsidR="0060111C" w:rsidRDefault="0060111C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05A7EDEA" w14:textId="77777777" w:rsidR="0060111C" w:rsidRDefault="0060111C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928" w14:textId="77777777" w:rsidR="00064645" w:rsidRDefault="00064645">
    <w:pPr>
      <w:pStyle w:val="a6"/>
      <w:ind w:leftChars="129" w:left="28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64645"/>
    <w:rsid w:val="000709B1"/>
    <w:rsid w:val="000A7DC6"/>
    <w:rsid w:val="000C40B2"/>
    <w:rsid w:val="000F3B6F"/>
    <w:rsid w:val="00106EC0"/>
    <w:rsid w:val="00116BED"/>
    <w:rsid w:val="00127AE9"/>
    <w:rsid w:val="00197ACB"/>
    <w:rsid w:val="001C568A"/>
    <w:rsid w:val="001E4307"/>
    <w:rsid w:val="001F689F"/>
    <w:rsid w:val="00223FDA"/>
    <w:rsid w:val="00227650"/>
    <w:rsid w:val="00240750"/>
    <w:rsid w:val="00247311"/>
    <w:rsid w:val="002B5D6A"/>
    <w:rsid w:val="002C004B"/>
    <w:rsid w:val="002D300A"/>
    <w:rsid w:val="002D4A17"/>
    <w:rsid w:val="002D7EC0"/>
    <w:rsid w:val="002F755B"/>
    <w:rsid w:val="00311C51"/>
    <w:rsid w:val="00324658"/>
    <w:rsid w:val="00324CFE"/>
    <w:rsid w:val="00355813"/>
    <w:rsid w:val="00365391"/>
    <w:rsid w:val="0039039C"/>
    <w:rsid w:val="003E3E97"/>
    <w:rsid w:val="003F3900"/>
    <w:rsid w:val="00410921"/>
    <w:rsid w:val="00421190"/>
    <w:rsid w:val="00430B23"/>
    <w:rsid w:val="00456465"/>
    <w:rsid w:val="004A3B82"/>
    <w:rsid w:val="004F7216"/>
    <w:rsid w:val="00542CD3"/>
    <w:rsid w:val="0054558B"/>
    <w:rsid w:val="005501A1"/>
    <w:rsid w:val="00550F70"/>
    <w:rsid w:val="00557799"/>
    <w:rsid w:val="00594834"/>
    <w:rsid w:val="005E4436"/>
    <w:rsid w:val="005F07A8"/>
    <w:rsid w:val="005F7C16"/>
    <w:rsid w:val="0060111C"/>
    <w:rsid w:val="00680AC3"/>
    <w:rsid w:val="006A1E8E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366C6"/>
    <w:rsid w:val="0088145E"/>
    <w:rsid w:val="00883191"/>
    <w:rsid w:val="008930F8"/>
    <w:rsid w:val="00895A75"/>
    <w:rsid w:val="008B782C"/>
    <w:rsid w:val="008D6DB9"/>
    <w:rsid w:val="008E6BC8"/>
    <w:rsid w:val="008F1BDF"/>
    <w:rsid w:val="008F7B15"/>
    <w:rsid w:val="00930EB9"/>
    <w:rsid w:val="00951595"/>
    <w:rsid w:val="009A5EA3"/>
    <w:rsid w:val="009C277D"/>
    <w:rsid w:val="009D199B"/>
    <w:rsid w:val="009D7FE7"/>
    <w:rsid w:val="00A16E0F"/>
    <w:rsid w:val="00A2594F"/>
    <w:rsid w:val="00A54B42"/>
    <w:rsid w:val="00A61131"/>
    <w:rsid w:val="00A77ADD"/>
    <w:rsid w:val="00AC4ADB"/>
    <w:rsid w:val="00AF025C"/>
    <w:rsid w:val="00B14E85"/>
    <w:rsid w:val="00B24396"/>
    <w:rsid w:val="00B43AA2"/>
    <w:rsid w:val="00B50277"/>
    <w:rsid w:val="00B9610E"/>
    <w:rsid w:val="00BA54B1"/>
    <w:rsid w:val="00BC77F3"/>
    <w:rsid w:val="00BE27F7"/>
    <w:rsid w:val="00BE2FD9"/>
    <w:rsid w:val="00C06D00"/>
    <w:rsid w:val="00C24774"/>
    <w:rsid w:val="00C73F9E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70A13"/>
    <w:rsid w:val="00E86146"/>
    <w:rsid w:val="00EA6910"/>
    <w:rsid w:val="00EC4DAE"/>
    <w:rsid w:val="00ED589E"/>
    <w:rsid w:val="00EE6989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BB2D2"/>
  <w15:docId w15:val="{205CA07A-9686-924A-BF20-AE73D0F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8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b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T194842</cp:lastModifiedBy>
  <cp:revision>13</cp:revision>
  <dcterms:created xsi:type="dcterms:W3CDTF">2025-04-09T14:23:00Z</dcterms:created>
  <dcterms:modified xsi:type="dcterms:W3CDTF">2025-04-10T10:02:00Z</dcterms:modified>
</cp:coreProperties>
</file>