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1D41" w14:textId="77777777" w:rsidR="00AF6CAB" w:rsidRPr="00AF6CAB" w:rsidRDefault="00AF6CAB" w:rsidP="00AF6C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F6CA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参</w:t>
      </w:r>
      <w:r w:rsidRPr="00AF6CAB">
        <w:rPr>
          <w:rFonts w:ascii="等线" w:eastAsia="等线" w:hAnsi="等线" w:cs="宋体" w:hint="eastAsia"/>
          <w:b/>
          <w:bCs/>
          <w:kern w:val="0"/>
          <w:sz w:val="18"/>
          <w:szCs w:val="18"/>
        </w:rPr>
        <w:t xml:space="preserve"> </w:t>
      </w:r>
      <w:r w:rsidRPr="00AF6CA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会</w:t>
      </w:r>
      <w:r w:rsidRPr="00AF6CAB">
        <w:rPr>
          <w:rFonts w:ascii="等线" w:eastAsia="等线" w:hAnsi="等线" w:cs="宋体" w:hint="eastAsia"/>
          <w:b/>
          <w:bCs/>
          <w:kern w:val="0"/>
          <w:sz w:val="18"/>
          <w:szCs w:val="18"/>
        </w:rPr>
        <w:t xml:space="preserve"> </w:t>
      </w:r>
      <w:r w:rsidRPr="00AF6CA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回</w:t>
      </w:r>
      <w:r w:rsidRPr="00AF6CAB">
        <w:rPr>
          <w:rFonts w:ascii="等线" w:eastAsia="等线" w:hAnsi="等线" w:cs="宋体" w:hint="eastAsia"/>
          <w:b/>
          <w:bCs/>
          <w:kern w:val="0"/>
          <w:sz w:val="18"/>
          <w:szCs w:val="18"/>
        </w:rPr>
        <w:t xml:space="preserve"> </w:t>
      </w:r>
      <w:r w:rsidRPr="00AF6CAB">
        <w:rPr>
          <w:rFonts w:ascii="宋体" w:eastAsia="宋体" w:hAnsi="宋体" w:cs="宋体" w:hint="eastAsia"/>
          <w:b/>
          <w:bCs/>
          <w:kern w:val="0"/>
          <w:sz w:val="18"/>
          <w:szCs w:val="18"/>
        </w:rPr>
        <w:t>执</w:t>
      </w:r>
    </w:p>
    <w:p w14:paraId="66B20194" w14:textId="77777777" w:rsidR="00AF6CAB" w:rsidRPr="00AF6CAB" w:rsidRDefault="00AF6CAB" w:rsidP="00AF6CA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49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839"/>
        <w:gridCol w:w="2165"/>
        <w:gridCol w:w="2638"/>
        <w:gridCol w:w="2579"/>
      </w:tblGrid>
      <w:tr w:rsidR="00AF6CAB" w:rsidRPr="00AF6CAB" w14:paraId="2074DD61" w14:textId="77777777" w:rsidTr="00AF6CAB">
        <w:trPr>
          <w:trHeight w:val="560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8918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学校或单位</w:t>
            </w:r>
          </w:p>
        </w:tc>
        <w:tc>
          <w:tcPr>
            <w:tcW w:w="82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40FF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 </w:t>
            </w:r>
          </w:p>
          <w:p w14:paraId="61CD6A53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CAB" w:rsidRPr="00AF6CAB" w14:paraId="2ABD7809" w14:textId="77777777" w:rsidTr="00AF6CAB">
        <w:trPr>
          <w:trHeight w:val="606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82F1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533F0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569A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职务</w:t>
            </w:r>
            <w:r w:rsidRPr="00AF6CA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/</w:t>
            </w: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38AB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F972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电子邮件</w:t>
            </w:r>
          </w:p>
        </w:tc>
      </w:tr>
      <w:tr w:rsidR="00AF6CAB" w:rsidRPr="00AF6CAB" w14:paraId="54CA8693" w14:textId="77777777" w:rsidTr="00AF6CAB">
        <w:trPr>
          <w:trHeight w:val="48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C138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B53EB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184B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B862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6EDA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CAB" w:rsidRPr="00AF6CAB" w14:paraId="1D0B03DC" w14:textId="77777777" w:rsidTr="00AF6CAB">
        <w:trPr>
          <w:trHeight w:val="48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8606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7F1A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EA13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CEBF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21F7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6CAB" w:rsidRPr="00AF6CAB" w14:paraId="3B86163A" w14:textId="77777777" w:rsidTr="00AF6CAB">
        <w:trPr>
          <w:trHeight w:val="1131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BD9A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注意：</w:t>
            </w:r>
            <w:r w:rsidRPr="00AF6CAB">
              <w:rPr>
                <w:rFonts w:ascii="Calibri" w:eastAsia="宋体" w:hAnsi="Calibri" w:cs="Calibri"/>
                <w:kern w:val="0"/>
                <w:sz w:val="18"/>
                <w:szCs w:val="18"/>
              </w:rPr>
              <w:t xml:space="preserve"> </w:t>
            </w:r>
          </w:p>
          <w:p w14:paraId="6D399D00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 </w:t>
            </w:r>
            <w:r w:rsidRPr="00AF6CAB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请务必将表格内容填写完整，联系方式正确，以便及时收到会议信息；</w:t>
            </w:r>
          </w:p>
          <w:p w14:paraId="564903F5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 </w:t>
            </w: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参会老师请在</w:t>
            </w:r>
            <w:r w:rsidRPr="00AF6CA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2019</w:t>
            </w: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 w:rsidRPr="00AF6CA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10 </w:t>
            </w: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 w:rsidRPr="00AF6CA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26 </w:t>
            </w: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日前将回执发至报名注册联系人，</w:t>
            </w:r>
            <w:r w:rsidRPr="00AF6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以收到会务组确认注册成功邮件为准</w:t>
            </w: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  <w:p w14:paraId="4A29AAB1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 </w:t>
            </w:r>
            <w:r w:rsidRPr="00AF6C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由于会议参会名额有限，请报名从速</w:t>
            </w: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AF6CAB" w:rsidRPr="00AF6CAB" w14:paraId="487A2A86" w14:textId="77777777" w:rsidTr="00AF6CAB">
        <w:trPr>
          <w:trHeight w:val="688"/>
        </w:trPr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8551" w14:textId="77777777" w:rsidR="00AF6CAB" w:rsidRPr="00AF6CAB" w:rsidRDefault="00AF6CAB" w:rsidP="00AF6CA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6CA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备注：</w:t>
            </w:r>
          </w:p>
        </w:tc>
      </w:tr>
    </w:tbl>
    <w:p w14:paraId="3BDCADF4" w14:textId="77777777" w:rsidR="00F3300C" w:rsidRDefault="00F3300C">
      <w:bookmarkStart w:id="0" w:name="_GoBack"/>
      <w:bookmarkEnd w:id="0"/>
    </w:p>
    <w:sectPr w:rsidR="00F3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6DC0" w14:textId="77777777" w:rsidR="00BD2305" w:rsidRDefault="00BD2305" w:rsidP="00AF6CAB">
      <w:r>
        <w:separator/>
      </w:r>
    </w:p>
  </w:endnote>
  <w:endnote w:type="continuationSeparator" w:id="0">
    <w:p w14:paraId="7E00E887" w14:textId="77777777" w:rsidR="00BD2305" w:rsidRDefault="00BD2305" w:rsidP="00AF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D4089" w14:textId="77777777" w:rsidR="00BD2305" w:rsidRDefault="00BD2305" w:rsidP="00AF6CAB">
      <w:r>
        <w:separator/>
      </w:r>
    </w:p>
  </w:footnote>
  <w:footnote w:type="continuationSeparator" w:id="0">
    <w:p w14:paraId="16FB3D50" w14:textId="77777777" w:rsidR="00BD2305" w:rsidRDefault="00BD2305" w:rsidP="00AF6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DC"/>
    <w:rsid w:val="00094DDC"/>
    <w:rsid w:val="00AF6CAB"/>
    <w:rsid w:val="00BD2305"/>
    <w:rsid w:val="00F3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90F6A-CFC2-4088-AD75-2EB1EB44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C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CA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F6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v_juanxiong(熊娟)</dc:creator>
  <cp:keywords/>
  <dc:description/>
  <cp:lastModifiedBy>v_juanxiong(熊娟)</cp:lastModifiedBy>
  <cp:revision>2</cp:revision>
  <dcterms:created xsi:type="dcterms:W3CDTF">2019-10-08T09:45:00Z</dcterms:created>
  <dcterms:modified xsi:type="dcterms:W3CDTF">2019-10-08T09:45:00Z</dcterms:modified>
</cp:coreProperties>
</file>